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1CD7" w14:textId="77777777" w:rsidR="009C19EE" w:rsidRDefault="009C19EE" w:rsidP="00F36198">
      <w:pPr>
        <w:jc w:val="center"/>
        <w:rPr>
          <w:b/>
          <w:smallCaps/>
          <w:sz w:val="26"/>
          <w:szCs w:val="26"/>
        </w:rPr>
      </w:pPr>
      <w:r w:rsidRPr="009C19EE">
        <w:rPr>
          <w:b/>
          <w:smallCaps/>
          <w:sz w:val="26"/>
          <w:szCs w:val="26"/>
        </w:rPr>
        <w:t xml:space="preserve">Возрастно-половой состав </w:t>
      </w:r>
      <w:r w:rsidR="00F36198">
        <w:rPr>
          <w:b/>
          <w:smallCaps/>
          <w:sz w:val="26"/>
          <w:szCs w:val="26"/>
        </w:rPr>
        <w:t xml:space="preserve">населения Оренбургской области </w:t>
      </w:r>
    </w:p>
    <w:p w14:paraId="60583434" w14:textId="4091CDDB" w:rsidR="00F36198" w:rsidRDefault="00F36198" w:rsidP="00F36198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на 1 января 20</w:t>
      </w:r>
      <w:r w:rsidR="0021585A">
        <w:rPr>
          <w:b/>
          <w:smallCaps/>
          <w:sz w:val="26"/>
          <w:szCs w:val="26"/>
        </w:rPr>
        <w:t>2</w:t>
      </w:r>
      <w:r w:rsidR="00C55A47">
        <w:rPr>
          <w:b/>
          <w:smallCaps/>
          <w:sz w:val="26"/>
          <w:szCs w:val="26"/>
        </w:rPr>
        <w:t>2</w:t>
      </w:r>
      <w:r>
        <w:rPr>
          <w:b/>
          <w:smallCaps/>
          <w:sz w:val="26"/>
          <w:szCs w:val="26"/>
        </w:rPr>
        <w:t xml:space="preserve"> года</w:t>
      </w:r>
    </w:p>
    <w:p w14:paraId="70716AD3" w14:textId="77777777" w:rsidR="004B11D7" w:rsidRDefault="004B11D7" w:rsidP="004B11D7">
      <w:pPr>
        <w:pStyle w:val="a3"/>
        <w:spacing w:before="40"/>
        <w:rPr>
          <w:bCs/>
          <w:sz w:val="20"/>
        </w:rPr>
      </w:pPr>
      <w:r w:rsidRPr="00CD50F5">
        <w:rPr>
          <w:bCs/>
          <w:sz w:val="20"/>
        </w:rPr>
        <w:t>(с учетом итогов Всероссийской переписи населения 2020</w:t>
      </w:r>
      <w:r>
        <w:rPr>
          <w:bCs/>
          <w:sz w:val="20"/>
        </w:rPr>
        <w:t xml:space="preserve"> </w:t>
      </w:r>
      <w:r w:rsidRPr="00CD50F5">
        <w:rPr>
          <w:bCs/>
          <w:sz w:val="20"/>
        </w:rPr>
        <w:t>г</w:t>
      </w:r>
      <w:r>
        <w:rPr>
          <w:bCs/>
          <w:sz w:val="20"/>
        </w:rPr>
        <w:t xml:space="preserve">ода, </w:t>
      </w:r>
    </w:p>
    <w:p w14:paraId="4A1C0BCD" w14:textId="77777777" w:rsidR="004B11D7" w:rsidRPr="00CD50F5" w:rsidRDefault="004B11D7" w:rsidP="004B11D7">
      <w:pPr>
        <w:pStyle w:val="a3"/>
        <w:rPr>
          <w:bCs/>
          <w:sz w:val="20"/>
        </w:rPr>
      </w:pPr>
      <w:r>
        <w:rPr>
          <w:bCs/>
          <w:sz w:val="20"/>
        </w:rPr>
        <w:t>проведенной по состоянию на 1 октября 2021 года</w:t>
      </w:r>
      <w:r w:rsidRPr="00CD50F5">
        <w:rPr>
          <w:bCs/>
          <w:sz w:val="20"/>
        </w:rPr>
        <w:t>)</w:t>
      </w:r>
    </w:p>
    <w:p w14:paraId="32D78F66" w14:textId="0E1EB259" w:rsidR="00F36198" w:rsidRDefault="00F36198" w:rsidP="00A02C1F">
      <w:pPr>
        <w:ind w:right="57"/>
        <w:jc w:val="right"/>
        <w:rPr>
          <w:sz w:val="24"/>
          <w:szCs w:val="24"/>
        </w:rPr>
      </w:pPr>
      <w:r w:rsidRPr="00512BDF">
        <w:rPr>
          <w:sz w:val="24"/>
          <w:szCs w:val="24"/>
        </w:rPr>
        <w:t>человек</w:t>
      </w:r>
    </w:p>
    <w:p w14:paraId="388CEEEA" w14:textId="77777777" w:rsidR="00C55A47" w:rsidRPr="00C963AB" w:rsidRDefault="00C55A47" w:rsidP="00F36198">
      <w:pPr>
        <w:jc w:val="center"/>
        <w:rPr>
          <w:sz w:val="10"/>
          <w:szCs w:val="10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58"/>
        <w:gridCol w:w="945"/>
        <w:gridCol w:w="945"/>
        <w:gridCol w:w="945"/>
        <w:gridCol w:w="921"/>
        <w:gridCol w:w="921"/>
        <w:gridCol w:w="922"/>
        <w:gridCol w:w="921"/>
        <w:gridCol w:w="921"/>
        <w:gridCol w:w="922"/>
      </w:tblGrid>
      <w:tr w:rsidR="00C55A47" w:rsidRPr="00CD34B8" w14:paraId="2462F5EC" w14:textId="77777777" w:rsidTr="004B11D7">
        <w:trPr>
          <w:trHeight w:val="1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F4FC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,</w:t>
            </w:r>
            <w:r w:rsidRPr="00CD34B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D04A13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B5A2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55A47" w:rsidRPr="00CD34B8" w14:paraId="5DCD729B" w14:textId="77777777" w:rsidTr="004B11D7">
        <w:trPr>
          <w:trHeight w:val="14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320F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6A1C54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CD82CF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ECD5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</w:tr>
      <w:tr w:rsidR="00C55A47" w:rsidRPr="00CD34B8" w14:paraId="545D47B4" w14:textId="77777777" w:rsidTr="004B11D7">
        <w:trPr>
          <w:trHeight w:val="50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C3C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B6A27" w14:textId="74EC6283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4876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BF19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D34B8">
              <w:rPr>
                <w:sz w:val="24"/>
                <w:szCs w:val="24"/>
              </w:rPr>
              <w:t>щины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BB56FE" w14:textId="21F09702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3E10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EC51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женщины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DF5772" w14:textId="7370E48C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A262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47A4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женщины</w:t>
            </w:r>
          </w:p>
        </w:tc>
      </w:tr>
      <w:tr w:rsidR="00044719" w:rsidRPr="00CD34B8" w14:paraId="20A7C8B2" w14:textId="77777777" w:rsidTr="00291444">
        <w:trPr>
          <w:trHeight w:val="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982A" w14:textId="77777777" w:rsidR="00044719" w:rsidRPr="00CD34B8" w:rsidRDefault="00044719" w:rsidP="00044719">
            <w:pPr>
              <w:spacing w:before="20" w:after="20"/>
              <w:ind w:left="-57"/>
              <w:rPr>
                <w:b/>
                <w:bCs/>
                <w:sz w:val="24"/>
                <w:szCs w:val="24"/>
              </w:rPr>
            </w:pPr>
            <w:r w:rsidRPr="00CD34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3994" w14:textId="3B499FB5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</w:rPr>
            </w:pPr>
            <w:r w:rsidRPr="00A02C1F">
              <w:rPr>
                <w:b/>
                <w:bCs/>
                <w:sz w:val="24"/>
                <w:szCs w:val="24"/>
              </w:rPr>
              <w:t>1855781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D70D" w14:textId="1280AB5D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</w:rPr>
            </w:pPr>
            <w:r w:rsidRPr="00A02C1F">
              <w:rPr>
                <w:b/>
                <w:bCs/>
                <w:sz w:val="24"/>
                <w:szCs w:val="24"/>
              </w:rPr>
              <w:t>861284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0A55" w14:textId="6D3AC2A2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994497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150E" w14:textId="0249B55F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1108730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A13" w14:textId="60BF9C02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501823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0964" w14:textId="31D0CFCC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606907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F6AE" w14:textId="32C09223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747051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3146" w14:textId="20B31811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359461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2FE1" w14:textId="11AF055E" w:rsidR="00044719" w:rsidRPr="00A02C1F" w:rsidRDefault="00044719" w:rsidP="00044719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02C1F">
              <w:rPr>
                <w:b/>
                <w:bCs/>
                <w:sz w:val="24"/>
                <w:szCs w:val="24"/>
              </w:rPr>
              <w:t>387590</w:t>
            </w:r>
          </w:p>
        </w:tc>
      </w:tr>
      <w:tr w:rsidR="00044719" w:rsidRPr="00CD34B8" w14:paraId="64F166F2" w14:textId="77777777" w:rsidTr="004443AF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152D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4840" w14:textId="5131FD0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17384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7E1E" w14:textId="05C5828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8959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0795" w14:textId="052D9F0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8425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D24A" w14:textId="423BBB65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6822" w14:textId="0890ED55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5172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8E96" w14:textId="3AED8EF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4915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C6BE" w14:textId="4692D00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7297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2DFB" w14:textId="09439A2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3787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D08C" w14:textId="017C819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3510</w:t>
            </w:r>
          </w:p>
        </w:tc>
      </w:tr>
      <w:tr w:rsidR="00044719" w:rsidRPr="00CD34B8" w14:paraId="06272CE5" w14:textId="77777777" w:rsidTr="00D133A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34D2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2D23" w14:textId="0643384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17936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712E" w14:textId="5BD332D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9261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C6E8" w14:textId="505258A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79E9" w14:textId="021F730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D25D" w14:textId="0B8DB402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5421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F0DB" w14:textId="563F74F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5063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ECE" w14:textId="5B77EA96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7452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2862" w14:textId="226F617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3840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FF62" w14:textId="25FC194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3612</w:t>
            </w:r>
          </w:p>
        </w:tc>
      </w:tr>
      <w:tr w:rsidR="00044719" w:rsidRPr="00CD34B8" w14:paraId="790DD1F4" w14:textId="77777777" w:rsidTr="00F505F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FBF3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59F2" w14:textId="62925BB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54067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4307" w14:textId="23D50573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27928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1A2A" w14:textId="3E3EC653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26139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A70E" w14:textId="094B24D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31411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B036" w14:textId="22CFFE0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16247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F4B" w14:textId="2052254C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15164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227" w14:textId="0A6D8FA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22656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5499" w14:textId="282CD89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11681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2E6D" w14:textId="5B7E6B1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10975</w:t>
            </w:r>
          </w:p>
        </w:tc>
      </w:tr>
      <w:tr w:rsidR="00044719" w:rsidRPr="00CD34B8" w14:paraId="609FBE6A" w14:textId="77777777" w:rsidTr="00C11385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6CFC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D665" w14:textId="7FA3C5E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64586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81D0" w14:textId="48EB3CF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33333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C6FC" w14:textId="038E2BF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31253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616E" w14:textId="003A707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36695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F0F" w14:textId="5CF939C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18968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71D5" w14:textId="6029879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17727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DAFC" w14:textId="34448CD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27891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D0E3" w14:textId="44DC0925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14365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580D" w14:textId="48579FA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13526</w:t>
            </w:r>
          </w:p>
        </w:tc>
      </w:tr>
      <w:tr w:rsidR="00044719" w:rsidRPr="00CD34B8" w14:paraId="3B6445F2" w14:textId="77777777" w:rsidTr="002402AE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E496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46E7" w14:textId="782A3612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25191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E1DC" w14:textId="066958B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13048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9BE1" w14:textId="127C23F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12143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A9E2" w14:textId="3F7D88C3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14258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DD8" w14:textId="4DF4713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7401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30E4" w14:textId="35A9072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6857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8A79" w14:textId="30853745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10933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1029" w14:textId="01A6177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C453" w14:textId="5BDE7842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5286</w:t>
            </w:r>
          </w:p>
        </w:tc>
      </w:tr>
      <w:tr w:rsidR="00044719" w:rsidRPr="00CD34B8" w14:paraId="39B8297D" w14:textId="77777777" w:rsidTr="001751A0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2BAF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1-6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9916" w14:textId="3D96B8D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126460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C9E5" w14:textId="5A3E543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65350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150F" w14:textId="2430C334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61110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323" w14:textId="7DBD6ED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72277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4284" w14:textId="67521CD9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37444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2C3" w14:textId="54299CA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34833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E063" w14:textId="5B6B9B1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54183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3619" w14:textId="4A2AAFA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27906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0192" w14:textId="62A2819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26277</w:t>
            </w:r>
          </w:p>
        </w:tc>
      </w:tr>
      <w:tr w:rsidR="00044719" w:rsidRPr="00CD34B8" w14:paraId="5D01D912" w14:textId="77777777" w:rsidTr="00A73FAC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662B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5D96" w14:textId="71DF93F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EE6D" w14:textId="293D36A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A882" w14:textId="2C66E503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7185" w14:textId="026C61FC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13950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E38B" w14:textId="12F7B56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7098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860" w14:textId="43F5D98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6852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DC4B" w14:textId="49A6DC9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CC50" w14:textId="216A8BA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6195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F333" w14:textId="0F7CD2A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5823</w:t>
            </w:r>
          </w:p>
        </w:tc>
      </w:tr>
      <w:tr w:rsidR="00044719" w:rsidRPr="00CD34B8" w14:paraId="5226BB10" w14:textId="77777777" w:rsidTr="00072DB1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76CF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8-13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B2ED" w14:textId="0DA7B78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149758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EBC5" w14:textId="76389B9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77246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847C" w14:textId="74B50E9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72512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716D" w14:textId="60FDE669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81889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2284" w14:textId="077D3A7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42102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D31B" w14:textId="6A38A56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39787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92A4" w14:textId="1A2EF0EF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67869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83A1" w14:textId="15DDCC5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35144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A076" w14:textId="78F5762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32725</w:t>
            </w:r>
          </w:p>
        </w:tc>
      </w:tr>
      <w:tr w:rsidR="00044719" w:rsidRPr="00CD34B8" w14:paraId="15121EB3" w14:textId="77777777" w:rsidTr="008E24A1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39BE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14-15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FB33" w14:textId="6C7CE3CA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41322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B0D0" w14:textId="0E3BB3AC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21383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FAE0" w14:textId="2368878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19939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18A6" w14:textId="7C2523A8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22365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77C4" w14:textId="37D5D26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11546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68E1" w14:textId="20F58253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10819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4EF1" w14:textId="059579E1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18957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26CE" w14:textId="52716A67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9837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99A" w14:textId="640BDE1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9120</w:t>
            </w:r>
          </w:p>
        </w:tc>
      </w:tr>
      <w:tr w:rsidR="00044719" w:rsidRPr="00CD34B8" w14:paraId="14B206B9" w14:textId="77777777" w:rsidTr="007840CF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8620" w14:textId="77777777" w:rsidR="00044719" w:rsidRPr="00CD34B8" w:rsidRDefault="00044719" w:rsidP="00044719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16-17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764F" w14:textId="0DC6DC5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40126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71C4" w14:textId="20FEA0D0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20784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4777" w14:textId="636C046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19342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335" w14:textId="41F2EAF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24076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66F" w14:textId="1F2DF5DB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12268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25AB" w14:textId="413D9565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11808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6B0" w14:textId="72991E6D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16050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D86A" w14:textId="77313A86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8516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1254" w14:textId="369F1B7E" w:rsidR="00044719" w:rsidRPr="009F00F2" w:rsidRDefault="00044719" w:rsidP="00044719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7534</w:t>
            </w:r>
          </w:p>
        </w:tc>
      </w:tr>
      <w:tr w:rsidR="000A3C0E" w:rsidRPr="00CD34B8" w14:paraId="4337BCDA" w14:textId="77777777" w:rsidTr="00AA11D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9165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18-19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49" w14:textId="5692075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39684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8D6" w14:textId="3B30185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20835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1FDF" w14:textId="3F2311A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18849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AED1" w14:textId="3F6A2A0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23252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449E" w14:textId="66DA7AD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11885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402F" w14:textId="66A7B4C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11367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1C4B" w14:textId="4ACFA10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16432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658D" w14:textId="1A61FFE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8950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B92D" w14:textId="3CA34A1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7482</w:t>
            </w:r>
          </w:p>
        </w:tc>
      </w:tr>
      <w:tr w:rsidR="000A3C0E" w:rsidRPr="00CD34B8" w14:paraId="190B0FDD" w14:textId="77777777" w:rsidTr="0070730C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D84D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20-24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EB65" w14:textId="6B567DE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90678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7156" w14:textId="70284A4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46787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BC99" w14:textId="54B747E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43891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F095" w14:textId="164E8AB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51515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440A" w14:textId="5E2B61F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26039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3182" w14:textId="415B483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25476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4E6C" w14:textId="65EEDC0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39163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B5D" w14:textId="177C7F5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20748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985E" w14:textId="1E2D20C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18415</w:t>
            </w:r>
          </w:p>
        </w:tc>
      </w:tr>
      <w:tr w:rsidR="000A3C0E" w:rsidRPr="00CD34B8" w14:paraId="7B121397" w14:textId="77777777" w:rsidTr="00812CCD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5039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25-29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8AB9" w14:textId="734D5FB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95557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CA40" w14:textId="7A5CF39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47443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DA6E" w14:textId="5AFB115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48114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9E5B" w14:textId="6CD6580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62207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CE38" w14:textId="75FC01A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30141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06EB" w14:textId="5FD90A8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32066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57A2" w14:textId="2475142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33350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E233" w14:textId="3A9266A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17302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C494" w14:textId="1D7993C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16048</w:t>
            </w:r>
          </w:p>
        </w:tc>
      </w:tr>
      <w:tr w:rsidR="000A3C0E" w:rsidRPr="00CD34B8" w14:paraId="1931372E" w14:textId="77777777" w:rsidTr="00744AF0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8009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30-34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E6F5" w14:textId="2DA048C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134159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316C" w14:textId="7914067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65788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F611" w14:textId="1048710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68371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180" w14:textId="4624C7C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95798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07D9" w14:textId="0C10D38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45922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DC7D" w14:textId="7C90427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49876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53EB" w14:textId="4552368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38361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3429" w14:textId="7E01CF1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19866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0845" w14:textId="2672E2E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18495</w:t>
            </w:r>
          </w:p>
        </w:tc>
      </w:tr>
      <w:tr w:rsidR="000A3C0E" w:rsidRPr="00CD34B8" w14:paraId="3C71A9B2" w14:textId="77777777" w:rsidTr="00835ACF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9C9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35-39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5EBC" w14:textId="6DC11E9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152176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F3F1" w14:textId="24C08C6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74190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2D62" w14:textId="09D7591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77986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DCD2" w14:textId="25824D2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102990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446C" w14:textId="12D6C40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48759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BECD" w14:textId="542B523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54231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709A" w14:textId="1CFD72E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49186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8B47" w14:textId="422EC65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F9A3" w14:textId="177CB69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23755</w:t>
            </w:r>
          </w:p>
        </w:tc>
      </w:tr>
      <w:tr w:rsidR="000A3C0E" w:rsidRPr="00CD34B8" w14:paraId="06CF18A6" w14:textId="77777777" w:rsidTr="00EA3060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F671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40-44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32A7" w14:textId="1D8F74A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137854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1632" w14:textId="237BAA1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66739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5AB9" w14:textId="5A39631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71115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4DE3" w14:textId="669B334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87160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DFC6" w14:textId="6B0C424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41257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6E65" w14:textId="5056884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45903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ECC3" w14:textId="22B830A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50694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C70A" w14:textId="0F2FCE2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25482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8813" w14:textId="3804E40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25212</w:t>
            </w:r>
          </w:p>
        </w:tc>
      </w:tr>
      <w:tr w:rsidR="000A3C0E" w:rsidRPr="00CD34B8" w14:paraId="0C9A05EE" w14:textId="77777777" w:rsidTr="008D08C4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4051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45-49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3D1E" w14:textId="7C27E76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125263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BA2" w14:textId="21E5742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58652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077C" w14:textId="7AA68B5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66611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ED86" w14:textId="623C236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75683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0079" w14:textId="38280E0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34900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1725" w14:textId="73ADE41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40783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C394" w14:textId="7113911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49580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D624" w14:textId="16B1A6E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23752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E099" w14:textId="385D92E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25828</w:t>
            </w:r>
          </w:p>
        </w:tc>
      </w:tr>
      <w:tr w:rsidR="000A3C0E" w:rsidRPr="00CD34B8" w14:paraId="04527C91" w14:textId="77777777" w:rsidTr="00AE45B5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45B8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50-54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578C" w14:textId="79B8C50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113850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5613" w14:textId="406A8F8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52968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E3EF" w14:textId="53120C7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60882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07D1" w14:textId="7675B8F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63849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950C" w14:textId="1D46370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29031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C913" w14:textId="29BA945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34818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DF8" w14:textId="75D8897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50001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F230" w14:textId="0F1D9FB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23937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CCAA" w14:textId="7E8556C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26064</w:t>
            </w:r>
          </w:p>
        </w:tc>
      </w:tr>
      <w:tr w:rsidR="000A3C0E" w:rsidRPr="00CD34B8" w14:paraId="702A5B4A" w14:textId="77777777" w:rsidTr="008D041D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6758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55-59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7C4D" w14:textId="09CBA28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127350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6E04" w14:textId="6427F9D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57440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5356" w14:textId="6CA8F8F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69910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F9CF" w14:textId="2964BEC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68060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65CB" w14:textId="18F6B879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29500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A8" w14:textId="4C0FC2F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38560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F2E4" w14:textId="13B647E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59290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CFBA" w14:textId="52F062A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27940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BD35" w14:textId="6B0540F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31350</w:t>
            </w:r>
          </w:p>
        </w:tc>
      </w:tr>
      <w:tr w:rsidR="000A3C0E" w:rsidRPr="00CD34B8" w14:paraId="15A36BC3" w14:textId="77777777" w:rsidTr="0064002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1933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60-64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81FC" w14:textId="647804E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144809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6CD3" w14:textId="6B61060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62924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B10B" w14:textId="0432442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81885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DD65" w14:textId="176CF91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79845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2D5" w14:textId="4A9BA87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32653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C8BC" w14:textId="5099B16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47192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A8BF" w14:textId="333842D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64964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4FB2" w14:textId="106829D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30271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553B" w14:textId="0718DAE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9F00F2">
              <w:rPr>
                <w:sz w:val="24"/>
                <w:szCs w:val="24"/>
              </w:rPr>
              <w:t>34693</w:t>
            </w:r>
          </w:p>
        </w:tc>
      </w:tr>
      <w:tr w:rsidR="000A3C0E" w:rsidRPr="00CD34B8" w14:paraId="2EA40478" w14:textId="77777777" w:rsidTr="004141A8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DB93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65-69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7809" w14:textId="7CF52FA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115666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BEBF" w14:textId="6533221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45840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782F" w14:textId="75AEC9C1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69826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71E6" w14:textId="4D7EDA50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67819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61B1" w14:textId="168A09C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25314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4AC" w14:textId="48A6D60A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42505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6E5C" w14:textId="436E0BE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47847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C47E" w14:textId="6FCCA28B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20526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0664" w14:textId="18849CB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27321</w:t>
            </w:r>
          </w:p>
        </w:tc>
      </w:tr>
      <w:tr w:rsidR="000A3C0E" w:rsidRPr="00CD34B8" w14:paraId="23AB238A" w14:textId="77777777" w:rsidTr="0010727E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36C6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70-74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3933" w14:textId="1BDC704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80907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2940" w14:textId="72CD249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29277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6047" w14:textId="4301C74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51630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7070" w14:textId="364652D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49560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136" w14:textId="42E50BD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16730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3D5D" w14:textId="680371F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32830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1672" w14:textId="6737380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31347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B80E" w14:textId="4C6CC8E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12547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C41C" w14:textId="0463D20F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18800</w:t>
            </w:r>
          </w:p>
        </w:tc>
      </w:tr>
      <w:tr w:rsidR="000A3C0E" w:rsidRPr="00CD34B8" w14:paraId="1C8A4E2C" w14:textId="77777777" w:rsidTr="00481A2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35E7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75-79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D7C6" w14:textId="474A977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32184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C6AE" w14:textId="13A160D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10038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F5CD" w14:textId="310DAD5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22146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8539" w14:textId="74BFBF2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19786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E0C" w14:textId="7B14AE6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5929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833E" w14:textId="6374909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13857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B60C" w14:textId="09DC00F2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12398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99A3" w14:textId="581D02B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4109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F3A8" w14:textId="6BFD957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8289</w:t>
            </w:r>
          </w:p>
        </w:tc>
      </w:tr>
      <w:tr w:rsidR="000A3C0E" w:rsidRPr="00CD34B8" w14:paraId="4E990518" w14:textId="77777777" w:rsidTr="007C53E6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B52C" w14:textId="77777777" w:rsidR="000A3C0E" w:rsidRPr="00CD34B8" w:rsidRDefault="000A3C0E" w:rsidP="000A3C0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80-84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FB88" w14:textId="6A806EAE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42663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39C5" w14:textId="5C22F55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10592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03BC" w14:textId="442A9BD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32071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183B" w14:textId="31A9586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24177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51D3" w14:textId="48B1445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5637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C94" w14:textId="53972D58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18540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6B0F" w14:textId="69B3793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18486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EA80" w14:textId="253DEA3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4955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1859" w14:textId="534EA1B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13531</w:t>
            </w:r>
          </w:p>
        </w:tc>
      </w:tr>
      <w:tr w:rsidR="000A3C0E" w:rsidRPr="00CD34B8" w14:paraId="22FA022E" w14:textId="77777777" w:rsidTr="00F75B50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3FBC" w14:textId="77777777" w:rsidR="000A3C0E" w:rsidRPr="00CD34B8" w:rsidRDefault="000A3C0E" w:rsidP="000A3C0E">
            <w:pPr>
              <w:spacing w:before="20" w:after="20"/>
              <w:ind w:left="57" w:hanging="85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85 лет и старше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FD37" w14:textId="58A3970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21963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12BA" w14:textId="16E56D1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4756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4B0E" w14:textId="7A96CFC3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17207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17A1" w14:textId="06AD65D4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12385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3029" w14:textId="45281E67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2496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8955" w14:textId="2F232B96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9889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660F" w14:textId="734BEEFC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9578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1AB" w14:textId="431C1D0D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2260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7D42" w14:textId="28935DF5" w:rsidR="000A3C0E" w:rsidRPr="009F00F2" w:rsidRDefault="000A3C0E" w:rsidP="000A3C0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9F00F2">
              <w:rPr>
                <w:sz w:val="24"/>
                <w:szCs w:val="24"/>
              </w:rPr>
              <w:t>7318</w:t>
            </w:r>
          </w:p>
        </w:tc>
      </w:tr>
      <w:tr w:rsidR="0004699E" w:rsidRPr="00CD34B8" w14:paraId="55A41EED" w14:textId="77777777" w:rsidTr="001A15AC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50D6" w14:textId="77777777" w:rsidR="0004699E" w:rsidRPr="00CD34B8" w:rsidRDefault="0004699E" w:rsidP="0004699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0F6F" w14:textId="1FA157C4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341418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1287" w14:textId="0BB0CEE0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176159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B2E4" w14:textId="18FD2498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165259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9365" w14:textId="42719E0E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189905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56DD" w14:textId="1BC959D4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97863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5FEF" w14:textId="1687CC38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92042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3335" w14:textId="72B24EA4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151513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5ADC" w14:textId="3D7FE2AA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78296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8543" w14:textId="6E275B9D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73217</w:t>
            </w:r>
          </w:p>
        </w:tc>
      </w:tr>
      <w:tr w:rsidR="0004699E" w:rsidRPr="00CD34B8" w14:paraId="6C4F25C1" w14:textId="77777777" w:rsidTr="006F33C1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3DCC" w14:textId="77777777" w:rsidR="0004699E" w:rsidRPr="00CD34B8" w:rsidRDefault="0004699E" w:rsidP="0004699E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6A76" w14:textId="36D7ADA2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401018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2946" w14:textId="0B2CE730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207015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5EBC" w14:textId="54ADCCEA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194003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954" w14:textId="2A9B1ADB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224644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F5B3" w14:textId="1B6201FA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115630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B7FB" w14:textId="19F29310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109014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FDDD" w14:textId="0A008BFB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176374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CD6C" w14:textId="5206D461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91385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C50" w14:textId="6B0E6FEB" w:rsidR="0004699E" w:rsidRPr="009F00F2" w:rsidRDefault="0004699E" w:rsidP="0004699E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84989</w:t>
            </w:r>
          </w:p>
        </w:tc>
      </w:tr>
      <w:tr w:rsidR="009F00F2" w:rsidRPr="00CD34B8" w14:paraId="3471575E" w14:textId="77777777" w:rsidTr="00263037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3BE6" w14:textId="77777777" w:rsidR="009F00F2" w:rsidRPr="00CD34B8" w:rsidRDefault="009F00F2" w:rsidP="009F00F2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B7DA" w14:textId="779E1905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197574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031B" w14:textId="0732D95E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101850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05A4" w14:textId="44C9AB10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95724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2E74" w14:textId="07B45C55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107541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1C16" w14:textId="2D46E25A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55247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733F" w14:textId="1366566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52294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3073" w14:textId="580CD69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90033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6938" w14:textId="7F90B198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46603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6115" w14:textId="6CFA1F82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43430</w:t>
            </w:r>
          </w:p>
        </w:tc>
      </w:tr>
      <w:tr w:rsidR="009F00F2" w:rsidRPr="00CD34B8" w14:paraId="010111E0" w14:textId="77777777" w:rsidTr="00C70F1F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8AD6" w14:textId="77777777" w:rsidR="009F00F2" w:rsidRPr="00CD34B8" w:rsidRDefault="009F00F2" w:rsidP="009F00F2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1DD7" w14:textId="3D8ECB2D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79857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A2BC" w14:textId="2A154EF2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41555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A23" w14:textId="0E826C57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38302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E383" w14:textId="3C82F197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46887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E769" w14:textId="067AF93D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24009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AAA5" w14:textId="36B8424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22878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4D64" w14:textId="55D42CB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32970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9CF" w14:textId="47C4FAF1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17546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3B26" w14:textId="6ADBD6CD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15424</w:t>
            </w:r>
          </w:p>
        </w:tc>
      </w:tr>
      <w:tr w:rsidR="009F00F2" w:rsidRPr="00CD34B8" w14:paraId="18D8DD9A" w14:textId="77777777" w:rsidTr="00863606">
        <w:trPr>
          <w:trHeight w:val="1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7599" w14:textId="77777777" w:rsidR="009F00F2" w:rsidRPr="00CD34B8" w:rsidRDefault="009F00F2" w:rsidP="009F00F2">
            <w:pPr>
              <w:spacing w:before="20" w:after="20"/>
              <w:ind w:left="29" w:hanging="57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15-49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4368" w14:textId="3E5AAABE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834971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9D12" w14:textId="3755150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411290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AB26" w14:textId="5613F3B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423681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864E" w14:textId="5678EB2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533344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2C56" w14:textId="77E2EC52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256670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D375" w14:textId="5790F0D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276674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FEC6" w14:textId="6E75177D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301627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F8E0" w14:textId="1D130202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154620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8876" w14:textId="7D40DA45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147007</w:t>
            </w:r>
          </w:p>
        </w:tc>
      </w:tr>
      <w:tr w:rsidR="009F00F2" w:rsidRPr="00CD34B8" w14:paraId="5F1BEACD" w14:textId="77777777" w:rsidTr="003650F1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2267" w14:textId="77777777" w:rsidR="009F00F2" w:rsidRPr="00CD34B8" w:rsidRDefault="009F00F2" w:rsidP="009F00F2">
            <w:pPr>
              <w:spacing w:before="20" w:after="20"/>
              <w:ind w:left="29" w:hanging="57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16-29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B1DE" w14:textId="70C5A756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266045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736E" w14:textId="69B1932A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135849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1E61" w14:textId="5C679516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130196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136E" w14:textId="0CCF5D3D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161050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328A" w14:textId="0A38A46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80333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935D" w14:textId="3A07186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80717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33F5" w14:textId="3D40B26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104995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601" w14:textId="760860EB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55516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D2B2" w14:textId="3A7B1939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49479</w:t>
            </w:r>
          </w:p>
        </w:tc>
      </w:tr>
      <w:tr w:rsidR="009F00F2" w:rsidRPr="00CD34B8" w14:paraId="6B9CB439" w14:textId="77777777" w:rsidTr="00DF41E1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7D8E" w14:textId="77777777" w:rsidR="009F00F2" w:rsidRDefault="009F00F2" w:rsidP="009F00F2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A447" w14:textId="048C7274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1737088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FCA6" w14:textId="1B0F86F6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818008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9BC" w14:textId="3DB95566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919080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2DD6" w14:textId="0A0DEF38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1040757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2ABB" w14:textId="539EDD8E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477443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266B" w14:textId="10A682DB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563314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B295" w14:textId="5EF6BF1C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696331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E48E" w14:textId="3B0E6DD0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340565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010A" w14:textId="339799D5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355766</w:t>
            </w:r>
          </w:p>
        </w:tc>
      </w:tr>
      <w:tr w:rsidR="009F00F2" w:rsidRPr="00CD34B8" w14:paraId="03403619" w14:textId="77777777" w:rsidTr="00956D9B">
        <w:trPr>
          <w:trHeight w:val="1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A94B" w14:textId="77777777" w:rsidR="009F00F2" w:rsidRPr="00CD34B8" w:rsidRDefault="009F00F2" w:rsidP="009F00F2">
            <w:pPr>
              <w:spacing w:before="20" w:after="20"/>
              <w:ind w:left="57" w:hanging="85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10 лет и старше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6E86" w14:textId="1DD94EB3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1633400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E113" w14:textId="34ACE858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746546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59EF" w14:textId="685A3E19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886854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2355" w14:textId="690D45E2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984214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30F3" w14:textId="3D3ED228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437549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8F2E" w14:textId="2E112751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546665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9454" w14:textId="631E1FA5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649186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40B6" w14:textId="15B0F940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308997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4761" w14:textId="4156CCD7" w:rsidR="009F00F2" w:rsidRPr="009F00F2" w:rsidRDefault="009F00F2" w:rsidP="009F00F2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BC4E72">
              <w:rPr>
                <w:sz w:val="24"/>
                <w:szCs w:val="24"/>
              </w:rPr>
              <w:t>340189</w:t>
            </w:r>
          </w:p>
        </w:tc>
      </w:tr>
      <w:tr w:rsidR="009F00F2" w:rsidRPr="00CD34B8" w14:paraId="691C46F9" w14:textId="77777777" w:rsidTr="004B11D7">
        <w:trPr>
          <w:trHeight w:val="6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40F1" w14:textId="6E7BE0C7" w:rsidR="009F00F2" w:rsidRDefault="009F00F2" w:rsidP="009F00F2">
            <w:pPr>
              <w:spacing w:before="20" w:after="20" w:line="244" w:lineRule="exact"/>
              <w:ind w:left="-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общей численности – население в возрасте:</w:t>
            </w:r>
          </w:p>
        </w:tc>
      </w:tr>
      <w:tr w:rsidR="009F00F2" w:rsidRPr="00CD34B8" w14:paraId="6D1FF897" w14:textId="77777777" w:rsidTr="004B11D7">
        <w:trPr>
          <w:trHeight w:val="284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AE19" w14:textId="77777777" w:rsidR="009F00F2" w:rsidRPr="00460D8A" w:rsidRDefault="009F00F2" w:rsidP="009F00F2">
            <w:pPr>
              <w:spacing w:before="20" w:after="20"/>
              <w:ind w:left="57" w:right="-113" w:hanging="57"/>
              <w:rPr>
                <w:bCs/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моложе трудоспособного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E7A7" w14:textId="7A65B214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360892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9ACD" w14:textId="205D0AD5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186231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9FF6" w14:textId="0C197921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174661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304" w14:textId="0365D2E6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200568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2157" w14:textId="2FFE5B34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103362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EBFB" w14:textId="3072DC72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97206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F32B" w14:textId="7924849D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160324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A38C" w14:textId="3CFA61A0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82869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ED0D" w14:textId="17393ECD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77455</w:t>
            </w:r>
          </w:p>
        </w:tc>
      </w:tr>
      <w:tr w:rsidR="009F00F2" w:rsidRPr="00CD34B8" w14:paraId="3BA79954" w14:textId="77777777" w:rsidTr="004B11D7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B622" w14:textId="77777777" w:rsidR="009F00F2" w:rsidRPr="00460D8A" w:rsidRDefault="009F00F2" w:rsidP="009F00F2">
            <w:pPr>
              <w:spacing w:before="20" w:after="20"/>
              <w:ind w:left="57" w:right="-113" w:hanging="57"/>
              <w:rPr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трудоспособном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2B2B" w14:textId="26025F00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1039313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CAFE" w14:textId="55CB91EB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538213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38DC" w14:textId="4285B2D7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501100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0772" w14:textId="42F4B182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643951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6ABE" w14:textId="1219E3EB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323340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C0D" w14:textId="51E89A6A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320611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E78B" w14:textId="5CBA04B1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395362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8D0D" w14:textId="223A5548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214873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DF1F" w14:textId="502DFA28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180489</w:t>
            </w:r>
          </w:p>
        </w:tc>
      </w:tr>
      <w:tr w:rsidR="009F00F2" w:rsidRPr="00CD34B8" w14:paraId="67D8F8C3" w14:textId="77777777" w:rsidTr="004B11D7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0907" w14:textId="77777777" w:rsidR="009F00F2" w:rsidRPr="00460D8A" w:rsidRDefault="009F00F2" w:rsidP="009F00F2">
            <w:pPr>
              <w:spacing w:before="20" w:after="20"/>
              <w:ind w:left="57" w:right="-113" w:hanging="57"/>
              <w:rPr>
                <w:bCs/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старше трудоспособного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1F64" w14:textId="45CD43FC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455576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34F7" w14:textId="1EF3F968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136840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C878" w14:textId="6843758A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318736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43D0" w14:textId="03180B07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264211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6073" w14:textId="436E2832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F193" w14:textId="62AAE52C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189090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470E" w14:textId="06D8D777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191365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B5D6" w14:textId="46CB8429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61719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8CBD" w14:textId="36C4BD49" w:rsidR="009F00F2" w:rsidRPr="00F212AD" w:rsidRDefault="009F00F2" w:rsidP="009F00F2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129646</w:t>
            </w:r>
          </w:p>
        </w:tc>
      </w:tr>
    </w:tbl>
    <w:p w14:paraId="7E69BC83" w14:textId="77777777" w:rsidR="00C55A47" w:rsidRPr="00BA3DCF" w:rsidRDefault="00C55A47" w:rsidP="00FA6903">
      <w:pPr>
        <w:jc w:val="center"/>
        <w:rPr>
          <w:sz w:val="10"/>
          <w:szCs w:val="10"/>
        </w:rPr>
      </w:pPr>
    </w:p>
    <w:sectPr w:rsidR="00C55A47" w:rsidRPr="00BA3DCF" w:rsidSect="004B11D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8"/>
    <w:rsid w:val="00044719"/>
    <w:rsid w:val="0004699E"/>
    <w:rsid w:val="000A3C0E"/>
    <w:rsid w:val="000D7D23"/>
    <w:rsid w:val="00130595"/>
    <w:rsid w:val="001C55EF"/>
    <w:rsid w:val="001E11C5"/>
    <w:rsid w:val="0021585A"/>
    <w:rsid w:val="00224BDB"/>
    <w:rsid w:val="00292AE8"/>
    <w:rsid w:val="002D7C3C"/>
    <w:rsid w:val="002E1EDE"/>
    <w:rsid w:val="00307408"/>
    <w:rsid w:val="00315BB8"/>
    <w:rsid w:val="003D1BA2"/>
    <w:rsid w:val="00416301"/>
    <w:rsid w:val="00480D1D"/>
    <w:rsid w:val="0048269D"/>
    <w:rsid w:val="004A711B"/>
    <w:rsid w:val="004B11D7"/>
    <w:rsid w:val="004D3855"/>
    <w:rsid w:val="00560BBD"/>
    <w:rsid w:val="00665EB2"/>
    <w:rsid w:val="00790B51"/>
    <w:rsid w:val="007C149A"/>
    <w:rsid w:val="008F1DE5"/>
    <w:rsid w:val="008F3535"/>
    <w:rsid w:val="009623ED"/>
    <w:rsid w:val="009C19EE"/>
    <w:rsid w:val="009F00F2"/>
    <w:rsid w:val="00A02C1F"/>
    <w:rsid w:val="00AF103B"/>
    <w:rsid w:val="00B31C35"/>
    <w:rsid w:val="00B95A9B"/>
    <w:rsid w:val="00BA3DCF"/>
    <w:rsid w:val="00C01F05"/>
    <w:rsid w:val="00C55A47"/>
    <w:rsid w:val="00C963AB"/>
    <w:rsid w:val="00CB4BF8"/>
    <w:rsid w:val="00D54CEC"/>
    <w:rsid w:val="00F36198"/>
    <w:rsid w:val="00FA6903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24908"/>
  <w15:chartTrackingRefBased/>
  <w15:docId w15:val="{5ADB3AFD-119C-4A5A-8097-6305575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9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1D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B11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Горбачева Елена Юрьевна</cp:lastModifiedBy>
  <cp:revision>10</cp:revision>
  <cp:lastPrinted>2022-08-03T10:55:00Z</cp:lastPrinted>
  <dcterms:created xsi:type="dcterms:W3CDTF">2021-10-22T06:23:00Z</dcterms:created>
  <dcterms:modified xsi:type="dcterms:W3CDTF">2023-04-27T04:51:00Z</dcterms:modified>
</cp:coreProperties>
</file>